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D0EC" w14:textId="6B7DC640" w:rsidR="00875CED" w:rsidRPr="00665C6B" w:rsidRDefault="00875CED" w:rsidP="00875CED">
      <w:pPr>
        <w:ind w:left="-284"/>
        <w:jc w:val="both"/>
        <w:rPr>
          <w:rFonts w:ascii="Times New Roman" w:eastAsia="Times New Roman" w:hAnsi="Times New Roman" w:cs="Times New Roman"/>
          <w:b/>
        </w:rPr>
      </w:pPr>
      <w:r w:rsidRPr="00665C6B">
        <w:rPr>
          <w:rFonts w:ascii="Helvetica" w:eastAsia="Times New Roman" w:hAnsi="Helvetica" w:cs="Times New Roman"/>
          <w:b/>
          <w:color w:val="000000"/>
        </w:rPr>
        <w:t>El presente formulario debe ser diligenciado digitalmente (no a mano), ojalá con letras mayúsculas, completamente (donde no aplique, escribir NA</w:t>
      </w:r>
      <w:r>
        <w:rPr>
          <w:rFonts w:ascii="Helvetica" w:eastAsia="Times New Roman" w:hAnsi="Helvetica" w:cs="Times New Roman"/>
          <w:b/>
          <w:color w:val="000000"/>
        </w:rPr>
        <w:t>, pues ningún espacio debe quedar en blanco</w:t>
      </w:r>
      <w:r w:rsidRPr="00665C6B">
        <w:rPr>
          <w:rFonts w:ascii="Helvetica" w:eastAsia="Times New Roman" w:hAnsi="Helvetica" w:cs="Times New Roman"/>
          <w:b/>
          <w:color w:val="000000"/>
        </w:rPr>
        <w:t>) y si</w:t>
      </w:r>
      <w:r w:rsidR="00D22898">
        <w:rPr>
          <w:rFonts w:ascii="Helvetica" w:eastAsia="Times New Roman" w:hAnsi="Helvetica" w:cs="Times New Roman"/>
          <w:b/>
          <w:color w:val="000000"/>
        </w:rPr>
        <w:t>n</w:t>
      </w:r>
      <w:r w:rsidRPr="00665C6B">
        <w:rPr>
          <w:rFonts w:ascii="Helvetica" w:eastAsia="Times New Roman" w:hAnsi="Helvetica" w:cs="Times New Roman"/>
          <w:b/>
          <w:color w:val="000000"/>
        </w:rPr>
        <w:t xml:space="preserve"> errores.</w:t>
      </w:r>
      <w:r>
        <w:rPr>
          <w:rFonts w:ascii="Helvetica" w:eastAsia="Times New Roman" w:hAnsi="Helvetica" w:cs="Times New Roman"/>
          <w:b/>
          <w:color w:val="000000"/>
        </w:rPr>
        <w:t xml:space="preserve"> Todo lo que usted escriba en él, se transcribirá textualmente a su formulario de solicitud ante la embajada del Reino Unido y cualquier inconsistencia o error puede conducir a la negación de su visa</w:t>
      </w:r>
    </w:p>
    <w:p w14:paraId="108E8F01" w14:textId="77777777" w:rsidR="00AC002F" w:rsidRPr="00665C6B" w:rsidRDefault="00AC002F" w:rsidP="00AC002F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AC002F" w:rsidRPr="00116F2B" w14:paraId="5CFA7062" w14:textId="77777777" w:rsidTr="00AC002F">
        <w:trPr>
          <w:trHeight w:val="26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0E5B7" w14:textId="77777777" w:rsidR="00AC002F" w:rsidRPr="00DE3811" w:rsidRDefault="00AC002F" w:rsidP="00F614F7">
            <w:pPr>
              <w:ind w:left="-70"/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8"/>
                <w:szCs w:val="20"/>
              </w:rPr>
              <w:t>ACERCA DEL SOLICITANTE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AD7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211840FD" w14:textId="77777777" w:rsidTr="00AC002F">
        <w:trPr>
          <w:trHeight w:val="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71F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9BA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2236D84D" w14:textId="77777777" w:rsidTr="00AC002F">
        <w:trPr>
          <w:trHeight w:val="2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CAC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NOMBRES COMPLETOS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642" w14:textId="295CD1FB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  <w:r w:rsidR="007300B3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</w:p>
        </w:tc>
      </w:tr>
      <w:tr w:rsidR="00AC002F" w:rsidRPr="00116F2B" w14:paraId="33F1EE92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FE6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APELLIDOS COMPLETOS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0CD" w14:textId="68F043A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2AF4A672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66C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FECHA DE NACIMIENTO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FD8" w14:textId="646043B8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5B3DC861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2701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NUMERO TARJETA DE IDENTIDAD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FEB3" w14:textId="5C12D2D1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4B14C71E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29A5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CIUDAD Y PAIS DE NACIMIENTO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9B2D" w14:textId="592E881F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6CE4F51D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575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POSEE OTRAS NACIONALIDADES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83D2" w14:textId="6928F230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0EB2716F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3F8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NUMERO DE LA LIBRETA DEL PASAPORTE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370" w14:textId="62E00EFA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2FF763EC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875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CIUDAD DE EXPEDICION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75FD" w14:textId="48AB6A1B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79F9E7B3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59F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AUTORIDAD QUE LO EXPIDIO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A24" w14:textId="73126D1D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7C4FDF1F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A8F4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FECHA DE EXPEDICION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53E8" w14:textId="24F0F38A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277449C3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223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FECHA DE VENCIMIENTO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583" w14:textId="4ABBAE4E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33AB446C" w14:textId="77777777" w:rsidTr="00AC002F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8B64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116F2B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HA TENIDO EN LOS ULTIMOS 10 AÑOS UN PASAPORTE DIFERENTE AL MENCIONADO ANTERIORMENTE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5519" w14:textId="1D1AB084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2C2C889F" w14:textId="77777777" w:rsidTr="00AC002F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0BF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NUMERO DE DICHO</w:t>
            </w:r>
            <w:r w:rsidRPr="00116F2B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 xml:space="preserve"> PASAPORTE (LETRAS Y NUMEROS EN ROJO EN LA CONTRAPORTADA DEL PASAPORTE)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38BE" w14:textId="23F28B0D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  <w:r w:rsidR="00416631"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</w:p>
        </w:tc>
      </w:tr>
      <w:tr w:rsidR="00AC002F" w:rsidRPr="00116F2B" w14:paraId="68E7858C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D10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CIUDAD DE EXPEDICION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EC5C" w14:textId="2ACD360F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AC002F" w:rsidRPr="00116F2B" w14:paraId="3F385B4E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3D14" w14:textId="77777777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FECHA DE EXPEDICION (DD-MM-AAAA)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ED5A" w14:textId="1D9FAA1A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AC002F" w:rsidRPr="00116F2B" w14:paraId="08D8DA9C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8F5B" w14:textId="77777777" w:rsidR="00AC002F" w:rsidRDefault="00AC002F" w:rsidP="00F614F7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FECHA DE VENCIMIENTO (DD-MM-AAAA)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95F6" w14:textId="114D7A52" w:rsidR="00AC002F" w:rsidRPr="00DE3811" w:rsidRDefault="00AC002F" w:rsidP="00F614F7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048BE321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36CB" w14:textId="23693BDF" w:rsidR="007300B3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 xml:space="preserve">AUTORIDAD QUE LO EXPIDIO (Ej. </w:t>
            </w:r>
            <w:r w:rsidR="00273D9E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directora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 xml:space="preserve"> Pasaporte, G. Antioquia)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ABFE" w14:textId="645A4B3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7300B3" w:rsidRPr="00116F2B" w14:paraId="609FC205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27C7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DONDE ESTAN ESTOS PASAPORTES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A5E3" w14:textId="77047C5B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4B864ABB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33F2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B26B28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  <w:highlight w:val="cyan"/>
              </w:rPr>
              <w:t>DIRECCIÓN DE LA RESIDENCIA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DF8" w14:textId="0223A72C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6CAB7C7D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524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CIUDAD DONDE VIVE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4C8" w14:textId="2CD0FD0E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10A5940C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D77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CUANTO HACE QUE VIVE  EN ESTA DIRECCION?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70FF" w14:textId="6888D329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609185BE" w14:textId="77777777" w:rsidTr="00AC002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6AF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TELÉFONO DE LA RESIDENCIA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580" w14:textId="6419AAE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14B6D892" w14:textId="77777777" w:rsidTr="00AC002F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67C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TELEFONO</w:t>
            </w: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 xml:space="preserve"> CELULAR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C26F" w14:textId="47BE460C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  <w:tr w:rsidR="007300B3" w:rsidRPr="00116F2B" w14:paraId="73EF1A53" w14:textId="77777777" w:rsidTr="00AC002F">
        <w:trPr>
          <w:trHeight w:val="26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F0E03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CORREO ELECTRONICO PARA COMUNICACIÓN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9730B" w14:textId="699203F0" w:rsidR="007300B3" w:rsidRPr="00612F3B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  <w:lang w:val="en-US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</w:p>
        </w:tc>
      </w:tr>
      <w:tr w:rsidR="007300B3" w:rsidRPr="00116F2B" w14:paraId="4FF60D81" w14:textId="77777777" w:rsidTr="00AC002F">
        <w:trPr>
          <w:trHeight w:val="26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1DE3D" w14:textId="77777777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iCs/>
                <w:color w:val="000000"/>
                <w:sz w:val="18"/>
                <w:szCs w:val="20"/>
              </w:rPr>
              <w:t>AÑO O GRADO QUE CURSA ACTUALMENTE EN SU COLEGIO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78CEC" w14:textId="21ADF644" w:rsidR="007300B3" w:rsidRPr="00DE3811" w:rsidRDefault="007300B3" w:rsidP="007300B3">
            <w:pPr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470" w:tblpY="378"/>
        <w:tblW w:w="100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017"/>
        <w:gridCol w:w="5030"/>
        <w:gridCol w:w="15"/>
      </w:tblGrid>
      <w:tr w:rsidR="00AC002F" w:rsidRPr="00173453" w14:paraId="204A150D" w14:textId="77777777" w:rsidTr="00612F3B">
        <w:trPr>
          <w:gridBefore w:val="1"/>
          <w:wBefore w:w="15" w:type="dxa"/>
          <w:trHeight w:val="260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0EA8D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  <w:t>INFORMACION DEL PADRE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F125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48909517" w14:textId="77777777" w:rsidTr="00612F3B">
        <w:trPr>
          <w:gridBefore w:val="1"/>
          <w:wBefore w:w="15" w:type="dxa"/>
          <w:trHeight w:val="6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9D2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CAC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3CEA7918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EB1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NOMBRES COMPLETOS</w:t>
            </w:r>
          </w:p>
        </w:tc>
        <w:tc>
          <w:tcPr>
            <w:tcW w:w="5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76640" w14:textId="3B5DFE4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06279ED5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161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APELLIDOS COMPLETOS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E39AF" w14:textId="1FF0B672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0A731524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3F5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FECHA DE NACIMIENTO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598C9" w14:textId="70940648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59A124F2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971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CIUDAD Y PAIS DE NACIMIENTO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74A0F" w14:textId="79C1F44F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08A68EAE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FBA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NACIONALIDAD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6570D" w14:textId="20C67A28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612F3B" w:rsidRPr="00173453" w14:paraId="45E7B526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4D8C" w14:textId="77777777" w:rsidR="00612F3B" w:rsidRPr="00173453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DIRECCION DE RESIDENCIA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F7F7BB" w14:textId="01035437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  <w:r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</w:p>
        </w:tc>
      </w:tr>
      <w:tr w:rsidR="00AC002F" w:rsidRPr="00173453" w14:paraId="7504A2BB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4227" w14:textId="77777777" w:rsidR="00AC002F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TELEFONO CELULAR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FB9B8" w14:textId="77C261F9" w:rsidR="00AC002F" w:rsidRPr="00173453" w:rsidRDefault="003E6577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sz w:val="18"/>
                <w:szCs w:val="20"/>
              </w:rPr>
              <w:t xml:space="preserve"> </w:t>
            </w:r>
          </w:p>
        </w:tc>
      </w:tr>
      <w:tr w:rsidR="00AC002F" w:rsidRPr="00173453" w14:paraId="62FE7EDB" w14:textId="77777777" w:rsidTr="00612F3B">
        <w:trPr>
          <w:gridBefore w:val="1"/>
          <w:wBefore w:w="15" w:type="dxa"/>
          <w:trHeight w:val="26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3C66F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CORREO ELECTRONICO PARA COMUNICACIÓN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07CBF" w14:textId="77357CCC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200349" w:rsidRPr="00173453" w14:paraId="365BB41B" w14:textId="77777777" w:rsidTr="00612F3B">
        <w:trPr>
          <w:gridBefore w:val="1"/>
          <w:wBefore w:w="15" w:type="dxa"/>
          <w:trHeight w:val="26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BBFE1" w14:textId="235AB703" w:rsidR="00200349" w:rsidRPr="00173453" w:rsidRDefault="00200349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EL PADRE ES QUIEN PRESENTARÁ LOS DOCUMENTOS DE SOPORTE FINANCIERO?(RESPONDER </w:t>
            </w:r>
            <w:r w:rsidRPr="00200349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SÍ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o </w:t>
            </w:r>
            <w:r w:rsidRPr="00200349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8"/>
                <w:szCs w:val="20"/>
              </w:rPr>
              <w:t>NO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D0FFF" w14:textId="5A01A6B4" w:rsidR="00200349" w:rsidRPr="00173453" w:rsidRDefault="00200349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934618" w:rsidRPr="00173453" w14:paraId="1D4DE92A" w14:textId="77777777" w:rsidTr="00612F3B">
        <w:trPr>
          <w:gridBefore w:val="1"/>
          <w:wBefore w:w="15" w:type="dxa"/>
          <w:trHeight w:val="26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91CA37" w14:textId="7C2D2E5B" w:rsidR="00934618" w:rsidRDefault="00934618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HA TENIDO ALGUNA VEZ UNA NACIONALIDAD DIFERENTE A LA COLOMBIANA? (EN CASO AFIRMATIVO, ESPECIFICAR CUÁL ES ESA NACIONALIDAD)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07AB93" w14:textId="0C652654" w:rsidR="00934618" w:rsidRPr="00173453" w:rsidRDefault="00934618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0BB28480" w14:textId="77777777" w:rsidTr="00612F3B">
        <w:trPr>
          <w:gridBefore w:val="1"/>
          <w:wBefore w:w="15" w:type="dxa"/>
          <w:trHeight w:val="120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EBC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0B4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342B5DC8" w14:textId="77777777" w:rsidTr="00612F3B">
        <w:trPr>
          <w:gridBefore w:val="1"/>
          <w:wBefore w:w="15" w:type="dxa"/>
          <w:trHeight w:val="260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1E6AF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  <w:t>INFORMACION DE LA MADRE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ACA7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4A82EDBC" w14:textId="77777777" w:rsidTr="00612F3B">
        <w:trPr>
          <w:gridBefore w:val="1"/>
          <w:wBefore w:w="15" w:type="dxa"/>
          <w:trHeight w:val="45"/>
        </w:trPr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6B2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3116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AC002F" w:rsidRPr="00173453" w14:paraId="59BC13F9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2FD9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NOMBRES COMPLETOS</w:t>
            </w:r>
          </w:p>
        </w:tc>
        <w:tc>
          <w:tcPr>
            <w:tcW w:w="5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68D" w14:textId="1F7C1D50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0B0FC48C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0C81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APELLIDOS COMPLETOS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76A8E" w14:textId="777D53C3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45C20E6D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51B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FECHA DE NACIMIENTO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92A22" w14:textId="1E03478B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3DE3A25D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EA7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CIUDAD Y 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PAÍS</w:t>
            </w: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DE NACIMIENTO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3B74" w14:textId="7EDC61F4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AC002F" w:rsidRPr="00173453" w14:paraId="1ECCA330" w14:textId="77777777" w:rsidTr="00612F3B">
        <w:trPr>
          <w:gridBefore w:val="1"/>
          <w:wBefore w:w="15" w:type="dxa"/>
          <w:trHeight w:val="240"/>
        </w:trPr>
        <w:tc>
          <w:tcPr>
            <w:tcW w:w="5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FBA" w14:textId="77777777" w:rsidR="00AC002F" w:rsidRPr="00173453" w:rsidRDefault="00AC002F" w:rsidP="00AC002F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NACIONALIDAD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48985" w14:textId="67A6D243" w:rsidR="00AC002F" w:rsidRPr="00173453" w:rsidRDefault="00AC002F" w:rsidP="00AC002F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612F3B" w:rsidRPr="00173453" w14:paraId="2E55C2E3" w14:textId="77777777" w:rsidTr="00612F3B">
        <w:trPr>
          <w:gridAfter w:val="1"/>
          <w:wAfter w:w="15" w:type="dxa"/>
          <w:trHeight w:val="24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2342" w14:textId="77777777" w:rsidR="00612F3B" w:rsidRPr="00173453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DIRECCION DE RESIDENCIA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E6501" w14:textId="05DD41AA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DE3811">
              <w:rPr>
                <w:rFonts w:asciiTheme="majorHAnsi" w:eastAsia="Times New Roman" w:hAnsiTheme="majorHAnsi" w:cs="Times New Roman"/>
                <w:sz w:val="18"/>
                <w:szCs w:val="20"/>
              </w:rPr>
              <w:t> </w:t>
            </w:r>
            <w:r>
              <w:rPr>
                <w:rFonts w:asciiTheme="majorHAnsi" w:eastAsia="Times New Roman" w:hAnsiTheme="majorHAnsi" w:cs="Times New Roman"/>
                <w:sz w:val="18"/>
                <w:szCs w:val="20"/>
              </w:rPr>
              <w:t xml:space="preserve"> </w:t>
            </w:r>
          </w:p>
        </w:tc>
      </w:tr>
      <w:tr w:rsidR="00612F3B" w:rsidRPr="00173453" w14:paraId="38804178" w14:textId="77777777" w:rsidTr="00612F3B">
        <w:trPr>
          <w:gridAfter w:val="1"/>
          <w:wAfter w:w="15" w:type="dxa"/>
          <w:trHeight w:val="24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4B0B" w14:textId="77777777" w:rsidR="00612F3B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TELEFONO CELULAR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5B0E6" w14:textId="142CCAC3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612F3B" w:rsidRPr="00173453" w14:paraId="4950BAC6" w14:textId="77777777" w:rsidTr="00612F3B">
        <w:trPr>
          <w:gridAfter w:val="1"/>
          <w:wAfter w:w="15" w:type="dxa"/>
          <w:trHeight w:val="26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C713C" w14:textId="77777777" w:rsidR="00612F3B" w:rsidRPr="00173453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CORREO ELECTRONICO PARA COMUNICACIÓN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E011" w14:textId="156B5091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173453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612F3B" w:rsidRPr="00173453" w14:paraId="07E5E65A" w14:textId="77777777" w:rsidTr="00612F3B">
        <w:trPr>
          <w:gridAfter w:val="1"/>
          <w:wAfter w:w="15" w:type="dxa"/>
          <w:trHeight w:val="26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870C0A" w14:textId="61B5DA29" w:rsidR="00612F3B" w:rsidRPr="00173453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LA MADRES ES QUIEN PRESENTARÁ LOS DOCUMENTOS DE SOPORTE FINANCIERO?(RESPONDER </w:t>
            </w:r>
            <w:r w:rsidRPr="00200349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8"/>
                <w:szCs w:val="20"/>
              </w:rPr>
              <w:t>SÍ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o </w:t>
            </w:r>
            <w:r w:rsidRPr="00200349">
              <w:rPr>
                <w:rFonts w:asciiTheme="majorHAnsi" w:eastAsia="Times New Roman" w:hAnsiTheme="majorHAnsi" w:cs="Arial"/>
                <w:b/>
                <w:i/>
                <w:iCs/>
                <w:color w:val="000000"/>
                <w:sz w:val="18"/>
                <w:szCs w:val="20"/>
              </w:rPr>
              <w:t>NO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)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5AB34" w14:textId="4F964031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612F3B" w:rsidRPr="00173453" w14:paraId="07EF2286" w14:textId="77777777" w:rsidTr="00612F3B">
        <w:trPr>
          <w:gridAfter w:val="1"/>
          <w:wAfter w:w="15" w:type="dxa"/>
          <w:trHeight w:val="26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A97BC7" w14:textId="7C0C2D8B" w:rsidR="00612F3B" w:rsidRDefault="00612F3B" w:rsidP="00612F3B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HA TENIDO ALGUNA VEZ UNA NACIONALIDAD DIFERENTE A LA COLOMBIANA? (EN CASO AFIRMATIVO, ESPECIFICAR CUÁL ES ESA NACIONALIDAD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E682C" w14:textId="0DE31CF6" w:rsidR="00612F3B" w:rsidRPr="00173453" w:rsidRDefault="00612F3B" w:rsidP="00612F3B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529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6"/>
        <w:gridCol w:w="160"/>
      </w:tblGrid>
      <w:tr w:rsidR="00934618" w:rsidRPr="00EA3177" w14:paraId="4D08B38F" w14:textId="77777777" w:rsidTr="00273D9E">
        <w:trPr>
          <w:trHeight w:val="240"/>
        </w:trPr>
        <w:tc>
          <w:tcPr>
            <w:tcW w:w="10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C71E3" w14:textId="77777777" w:rsidR="00934618" w:rsidRPr="00B26B28" w:rsidRDefault="00934618" w:rsidP="00273D9E">
            <w:pPr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</w:pP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  <w:u w:val="single"/>
              </w:rPr>
              <w:t>INFORMACION MIGRATORIA del solicitante</w:t>
            </w: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  <w:t xml:space="preserve"> (*): ¡OJO! No informar la existencia de un pasaporte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05AD" w14:textId="77777777" w:rsidR="00934618" w:rsidRPr="00B26B28" w:rsidRDefault="00934618" w:rsidP="00273D9E">
            <w:pPr>
              <w:rPr>
                <w:rFonts w:asciiTheme="majorHAnsi" w:eastAsia="Times New Roman" w:hAnsiTheme="majorHAnsi" w:cs="Arial"/>
                <w:sz w:val="18"/>
                <w:szCs w:val="20"/>
                <w:highlight w:val="cyan"/>
              </w:rPr>
            </w:pPr>
            <w:r w:rsidRPr="00B26B28">
              <w:rPr>
                <w:rFonts w:asciiTheme="majorHAnsi" w:eastAsia="Times New Roman" w:hAnsiTheme="majorHAnsi" w:cs="Arial"/>
                <w:sz w:val="18"/>
                <w:szCs w:val="20"/>
                <w:highlight w:val="cyan"/>
              </w:rPr>
              <w:t> </w:t>
            </w:r>
          </w:p>
        </w:tc>
      </w:tr>
      <w:tr w:rsidR="00934618" w:rsidRPr="00EA3177" w14:paraId="04327564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D5C80" w14:textId="77777777" w:rsidR="00934618" w:rsidRPr="00B26B28" w:rsidRDefault="00934618" w:rsidP="00273D9E">
            <w:pPr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</w:pP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  <w:t>anterior ó la negación de una visa en cualquier país se considera una falsedad y se sanciona con 10</w:t>
            </w:r>
          </w:p>
        </w:tc>
      </w:tr>
      <w:tr w:rsidR="00934618" w:rsidRPr="00EA3177" w14:paraId="7BEEDC22" w14:textId="77777777" w:rsidTr="00273D9E">
        <w:trPr>
          <w:trHeight w:val="260"/>
        </w:trPr>
        <w:tc>
          <w:tcPr>
            <w:tcW w:w="10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3D78" w14:textId="77777777" w:rsidR="00934618" w:rsidRPr="00EA3177" w:rsidRDefault="00934618" w:rsidP="00273D9E">
            <w:pPr>
              <w:jc w:val="both"/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  <w:t>años de inhabilidad para solicitar visas.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EAA6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sz w:val="18"/>
                <w:szCs w:val="20"/>
              </w:rPr>
              <w:t> </w:t>
            </w:r>
          </w:p>
        </w:tc>
      </w:tr>
      <w:tr w:rsidR="00934618" w:rsidRPr="00EA3177" w14:paraId="6D3B364F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734D6" w14:textId="37FC6571" w:rsidR="00697967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Ha viajado o vivido fuera de su país</w:t>
            </w:r>
            <w:r w:rsidRPr="00EA3177">
              <w:rPr>
                <w:rFonts w:asciiTheme="majorHAnsi" w:eastAsia="Times New Roman" w:hAnsiTheme="majorHAnsi" w:cs="Arial"/>
                <w:color w:val="000000"/>
                <w:sz w:val="18"/>
                <w:szCs w:val="20"/>
              </w:rPr>
              <w:t xml:space="preserve"> 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en los últimos diez años? (</w:t>
            </w:r>
            <w:r w:rsidRPr="00B51ED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>indicar país, fecha de ingreso a dicho país (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 xml:space="preserve">dd-mm-aaaa), </w:t>
            </w:r>
            <w:r w:rsidRPr="00B51ED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 xml:space="preserve"> 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>fecha de salida de</w:t>
            </w:r>
            <w:r w:rsidRPr="00B51ED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 xml:space="preserve"> dicho país (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 xml:space="preserve">dd-mm-aaaa), y </w:t>
            </w:r>
            <w:r w:rsidRPr="00B51ED3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>motivo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</w:t>
            </w:r>
            <w:r w:rsidRPr="00934618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  <w:highlight w:val="yellow"/>
              </w:rPr>
              <w:t>delviaje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58011E5" w14:textId="269B4430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</w:p>
        </w:tc>
      </w:tr>
      <w:tr w:rsidR="00934618" w:rsidRPr="00EA3177" w14:paraId="4C77D12E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F3882" w14:textId="5FF97CB2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¿Ha viajado al reino unido en los últimos diez años?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) _</w:t>
            </w:r>
            <w:r w:rsidR="00934618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</w:t>
            </w:r>
          </w:p>
        </w:tc>
      </w:tr>
      <w:tr w:rsidR="00934618" w:rsidRPr="00EA3177" w14:paraId="4FD63B64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0B897" w14:textId="09A669DB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Indicar fecha de ingreso y de salida de dichas visitas (dd-mm-aaaa) y motivo del viaje_____________________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</w:t>
            </w:r>
          </w:p>
        </w:tc>
      </w:tr>
      <w:tr w:rsidR="00934618" w:rsidRPr="00EA3177" w14:paraId="756C40A2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1508E" w14:textId="1A4B0BF0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Le han negado una visa para el Reino Unido?, Cuándo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(dd-mm-aaaa)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? (*)_________________________________________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</w:t>
            </w:r>
          </w:p>
        </w:tc>
      </w:tr>
      <w:tr w:rsidR="00934618" w:rsidRPr="00EA3177" w14:paraId="5B6DCC56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87A04" w14:textId="72EDE22E" w:rsidR="00D22898" w:rsidRPr="00D22898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Le han negado una visa para otro país?, Cuál? </w:t>
            </w:r>
            <w:r w:rsidR="00BF02FB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¿Cuándo (dd-mm-aaaa)?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(*)_________________________________________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</w:t>
            </w:r>
          </w:p>
        </w:tc>
      </w:tr>
      <w:tr w:rsidR="00934618" w:rsidRPr="00EA3177" w14:paraId="517CB57B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4D3C4" w14:textId="6E9E39FD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Le han otorgado una visa para el Reino Unido en los últimos diez años? (tipo de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visa)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</w:t>
            </w:r>
          </w:p>
        </w:tc>
      </w:tr>
      <w:tr w:rsidR="00934618" w:rsidRPr="00EA3177" w14:paraId="3542A29D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B2120" w14:textId="7E6BE3B0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Indicar fecha de expedic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ión y fecha de vencimiento de dicha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visa (</w:t>
            </w:r>
            <w:proofErr w:type="spellStart"/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dd</w:t>
            </w:r>
            <w:proofErr w:type="spellEnd"/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-mm-</w:t>
            </w:r>
            <w:proofErr w:type="spellStart"/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aaaa</w:t>
            </w:r>
            <w:proofErr w:type="spellEnd"/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)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</w:t>
            </w:r>
          </w:p>
        </w:tc>
      </w:tr>
      <w:tr w:rsidR="00934618" w:rsidRPr="00EA3177" w14:paraId="3F6DCB17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540A4" w14:textId="49541B34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Autoridad emisora de la visa (Ej.: embajada británica, consulado, alto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comisionado)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</w:t>
            </w:r>
          </w:p>
        </w:tc>
      </w:tr>
      <w:tr w:rsidR="00934618" w:rsidRPr="00EA3177" w14:paraId="2ABA8197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50054" w14:textId="489C6CBD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¿Le han negado la entrada al reino unido en los últimos diez años? _</w:t>
            </w:r>
            <w:r w:rsidR="00934618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</w:t>
            </w:r>
            <w:r w:rsidR="00934618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</w:t>
            </w:r>
          </w:p>
        </w:tc>
      </w:tr>
      <w:tr w:rsidR="00934618" w:rsidRPr="00EA3177" w14:paraId="3554F60C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A470F" w14:textId="6895A20A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¿Lo han deportado o pedido que salga del reino unido? _</w:t>
            </w:r>
            <w:r w:rsidR="00934618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3E6C7510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BE59A" w14:textId="489382B4" w:rsidR="00D22898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Lo han deportado o pedido que abandone otro país? Cuál? </w:t>
            </w:r>
            <w:r w:rsidR="00BF02FB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¿Cuándo?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  <w:p w14:paraId="176FFDE8" w14:textId="7A1C200F" w:rsidR="00D22898" w:rsidRPr="00EA3177" w:rsidRDefault="00BF02FB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D22898"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>¿Se le ha negado la entrada en la frontera de un país diferente de Reino Unido?</w:t>
            </w:r>
            <w:r w:rsidR="00D22898"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>¿Cuál?</w:t>
            </w:r>
            <w:r w:rsidR="00D22898"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>¿Cuándo?</w:t>
            </w:r>
            <w:r w:rsidR="00D22898"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 xml:space="preserve"> ______</w:t>
            </w:r>
            <w:r w:rsidR="00273D9E">
              <w:rPr>
                <w:rFonts w:asciiTheme="majorHAnsi" w:eastAsia="Times New Roman" w:hAnsiTheme="majorHAnsi" w:cstheme="majorHAnsi"/>
                <w:i/>
                <w:color w:val="222222"/>
                <w:sz w:val="18"/>
                <w:szCs w:val="18"/>
                <w:lang w:val="es-CO" w:eastAsia="es-CO"/>
              </w:rPr>
              <w:t>___________________________</w:t>
            </w:r>
          </w:p>
        </w:tc>
      </w:tr>
      <w:tr w:rsidR="00934618" w:rsidRPr="00EA3177" w14:paraId="13A3D791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3C119" w14:textId="63735183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¿Ha solicitado residencia en el reino unido en los últimos diez años? _</w:t>
            </w:r>
            <w:r w:rsidR="00934618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</w:t>
            </w:r>
            <w:r w:rsidR="00934618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</w:t>
            </w:r>
          </w:p>
        </w:tc>
      </w:tr>
      <w:tr w:rsidR="00934618" w:rsidRPr="00EA3177" w14:paraId="5F415814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19658" w14:textId="4A9DE242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¿Tiene seguro social en el reino unido? _</w:t>
            </w:r>
            <w:r w:rsidR="00934618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</w:t>
            </w:r>
          </w:p>
        </w:tc>
      </w:tr>
      <w:tr w:rsidR="00934618" w:rsidRPr="00EA3177" w14:paraId="7AC7850C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CD440" w14:textId="3B6004BC" w:rsidR="00934618" w:rsidRPr="00EA3177" w:rsidRDefault="00273D9E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¿Tiene algún pasado criminal en algún país, incluyendo violaciones de tráfico? _</w:t>
            </w:r>
            <w:r w:rsidR="00934618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0DA091B9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8097B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Le han levantado cargos en algún país por actos criminales, incluyendo violaciones de tráfico, por los que</w:t>
            </w:r>
          </w:p>
        </w:tc>
      </w:tr>
      <w:tr w:rsidR="00934618" w:rsidRPr="00EA3177" w14:paraId="65C0C2F6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3181B" w14:textId="7A4F928E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aún no lo han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juzgado?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5047DFC2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43A93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En tiempos de paz o guerra ha estado involucrado o ha sido sospechoso de crímenes de guerra ó crímenes</w:t>
            </w:r>
          </w:p>
        </w:tc>
      </w:tr>
      <w:tr w:rsidR="00934618" w:rsidRPr="00EA3177" w14:paraId="2EA5C2FC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004D1" w14:textId="1AC5DFD1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de lesa humanidad o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genocidio?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3957FA3F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5F72B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Ha estado involucrado o ha apoyado actividades terroristas en cualquier país? ha sido miembro o ha</w:t>
            </w:r>
          </w:p>
        </w:tc>
      </w:tr>
      <w:tr w:rsidR="00934618" w:rsidRPr="00EA3177" w14:paraId="41EB5158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8239E" w14:textId="2042559D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apoyado alguna organización involucrada en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terrorismo?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3D27ADA1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C7B00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Ha justificado o expresado apoyo a la violencia terrorista o ha animado a otros para perpetrar actos  </w:t>
            </w:r>
          </w:p>
        </w:tc>
      </w:tr>
      <w:tr w:rsidR="00934618" w:rsidRPr="00EA3177" w14:paraId="566190BD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CD26E" w14:textId="3E50F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terroristas u otros actos criminales de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gravedad?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</w:t>
            </w:r>
            <w:r w:rsidR="00273D9E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934618" w:rsidRPr="00EA3177" w14:paraId="611F39CE" w14:textId="77777777" w:rsidTr="00273D9E">
        <w:trPr>
          <w:trHeight w:val="24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A8723" w14:textId="77777777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Ha estado involucrado en cualquier actividad que pueda indicar que usted no es un</w:t>
            </w:r>
            <w:r w:rsidRPr="00EA3177">
              <w:rPr>
                <w:rFonts w:asciiTheme="majorHAnsi" w:eastAsia="Times New Roman" w:hAnsiTheme="majorHAnsi" w:cs="Arial"/>
                <w:color w:val="000000"/>
                <w:sz w:val="18"/>
                <w:szCs w:val="20"/>
              </w:rPr>
              <w:t xml:space="preserve">a 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persona de</w:t>
            </w:r>
          </w:p>
        </w:tc>
      </w:tr>
      <w:tr w:rsidR="00934618" w:rsidRPr="00EA3177" w14:paraId="512A26E4" w14:textId="77777777" w:rsidTr="00273D9E">
        <w:trPr>
          <w:trHeight w:val="260"/>
        </w:trPr>
        <w:tc>
          <w:tcPr>
            <w:tcW w:w="10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989DA" w14:textId="2CAFBE2B" w:rsidR="00934618" w:rsidRPr="00EA3177" w:rsidRDefault="00934618" w:rsidP="00273D9E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buen </w:t>
            </w:r>
            <w:r w:rsidR="00273D9E"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carácter? _</w:t>
            </w:r>
            <w:r w:rsidRPr="00EA3177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___________________________________________________________________________</w:t>
            </w:r>
          </w:p>
        </w:tc>
      </w:tr>
    </w:tbl>
    <w:p w14:paraId="391A2C86" w14:textId="77777777" w:rsidR="00AC002F" w:rsidRDefault="00AC002F" w:rsidP="00AC002F"/>
    <w:p w14:paraId="5AABFF31" w14:textId="77777777" w:rsidR="00273D9E" w:rsidRDefault="00273D9E" w:rsidP="00AC002F"/>
    <w:p w14:paraId="5E03E9C4" w14:textId="77777777" w:rsidR="00273D9E" w:rsidRDefault="00273D9E" w:rsidP="00AC002F"/>
    <w:tbl>
      <w:tblPr>
        <w:tblpPr w:leftFromText="141" w:rightFromText="141" w:vertAnchor="text" w:horzAnchor="margin" w:tblpX="-294" w:tblpY="120"/>
        <w:tblW w:w="102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416631" w:rsidRPr="005B09DB" w14:paraId="5D68C607" w14:textId="77777777" w:rsidTr="00416631">
        <w:trPr>
          <w:trHeight w:val="2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6EA4C" w14:textId="77777777" w:rsidR="00416631" w:rsidRPr="005B09DB" w:rsidRDefault="00416631" w:rsidP="00416631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  <w:lastRenderedPageBreak/>
              <w:t>I</w:t>
            </w:r>
            <w:r w:rsidRPr="00B26B28"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  <w:highlight w:val="cyan"/>
              </w:rPr>
              <w:t>NFORMACION DE AMIGOS DEL SOLICITANTE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5807" w14:textId="77777777" w:rsidR="00416631" w:rsidRPr="005B09DB" w:rsidRDefault="00416631" w:rsidP="00416631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416631" w:rsidRPr="005B09DB" w14:paraId="4B921DD4" w14:textId="77777777" w:rsidTr="00416631">
        <w:trPr>
          <w:trHeight w:val="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F14F" w14:textId="77777777" w:rsidR="00416631" w:rsidRPr="005B09DB" w:rsidRDefault="00416631" w:rsidP="00416631">
            <w:pPr>
              <w:rPr>
                <w:rFonts w:asciiTheme="majorHAnsi" w:eastAsia="Times New Roman" w:hAnsiTheme="majorHAnsi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ED1" w14:textId="77777777" w:rsidR="00416631" w:rsidRPr="005B09DB" w:rsidRDefault="00416631" w:rsidP="00416631">
            <w:pPr>
              <w:rPr>
                <w:rFonts w:asciiTheme="majorHAnsi" w:eastAsia="Times New Roman" w:hAnsiTheme="majorHAnsi" w:cs="Arial"/>
                <w:sz w:val="18"/>
                <w:szCs w:val="20"/>
              </w:rPr>
            </w:pPr>
          </w:p>
        </w:tc>
      </w:tr>
      <w:tr w:rsidR="00416631" w:rsidRPr="005B09DB" w14:paraId="7226CC29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F290E" w14:textId="0310D899" w:rsidR="00416631" w:rsidRPr="005B09DB" w:rsidRDefault="00273D9E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¿Tiene amigos o familiares en el Reino Unido? _</w:t>
            </w:r>
            <w:r w:rsidR="00416631"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</w:t>
            </w:r>
          </w:p>
        </w:tc>
      </w:tr>
      <w:tr w:rsidR="00416631" w:rsidRPr="005B09DB" w14:paraId="3D621E32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32513" w14:textId="438F7327" w:rsidR="00416631" w:rsidRPr="005B09DB" w:rsidRDefault="00273D9E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¿Cuántos? _</w:t>
            </w:r>
            <w:r w:rsidR="00416631"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</w:t>
            </w:r>
          </w:p>
        </w:tc>
      </w:tr>
      <w:tr w:rsidR="00416631" w:rsidRPr="005B09DB" w14:paraId="7CAD4724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D4B43" w14:textId="1C31C982" w:rsidR="00416631" w:rsidRPr="005B09DB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Nombre y apellidos ________________________________________________________________________</w:t>
            </w:r>
          </w:p>
        </w:tc>
      </w:tr>
      <w:tr w:rsidR="00416631" w:rsidRPr="005B09DB" w14:paraId="4D548696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F2F62" w14:textId="1A8F7664" w:rsidR="00416631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Nacionalidad ______________________________________________________________________________</w:t>
            </w:r>
          </w:p>
          <w:p w14:paraId="76198D74" w14:textId="1B0BF99E" w:rsidR="00416631" w:rsidRPr="005B09DB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Número de Pasaporte______________________________________________________________________</w:t>
            </w:r>
          </w:p>
        </w:tc>
      </w:tr>
      <w:tr w:rsidR="00416631" w:rsidRPr="005B09DB" w14:paraId="506FA8FF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C149D" w14:textId="0CFF84B8" w:rsidR="00416631" w:rsidRPr="005B09DB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Dirección y número del telefono__________________________________________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</w:t>
            </w:r>
          </w:p>
        </w:tc>
      </w:tr>
      <w:tr w:rsidR="00416631" w:rsidRPr="005B09DB" w14:paraId="3B2FAF21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30FEF" w14:textId="77777777" w:rsidR="00416631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_________________________________________________________________________________________</w:t>
            </w:r>
          </w:p>
          <w:p w14:paraId="7E7720BB" w14:textId="493F614E" w:rsidR="00416631" w:rsidRPr="005B09DB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Relación o parentesco_______________________________________________________________________</w:t>
            </w:r>
          </w:p>
        </w:tc>
      </w:tr>
      <w:tr w:rsidR="00416631" w:rsidRPr="005B09DB" w14:paraId="5007581B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E4EF2" w14:textId="784CFE53" w:rsidR="00416631" w:rsidRPr="005B09DB" w:rsidRDefault="00416631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¿Posee permiso para permanecer en Reino Unido?</w:t>
            </w:r>
            <w: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Cuál es la Situación Legal de esta Persona en Reino Unido?</w:t>
            </w: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 xml:space="preserve"> ________________________________________________</w:t>
            </w:r>
          </w:p>
        </w:tc>
      </w:tr>
      <w:tr w:rsidR="00416631" w:rsidRPr="005B09DB" w14:paraId="5AA44AC1" w14:textId="77777777" w:rsidTr="00416631">
        <w:trPr>
          <w:trHeight w:val="255"/>
        </w:trPr>
        <w:tc>
          <w:tcPr>
            <w:tcW w:w="102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BD482" w14:textId="36D35A17" w:rsidR="00416631" w:rsidRPr="005B09DB" w:rsidRDefault="00273D9E" w:rsidP="00416631">
            <w:pPr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</w:pPr>
            <w:r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¿Durante su viaje visitará a esta persona? _</w:t>
            </w:r>
            <w:r w:rsidR="00416631" w:rsidRPr="005B09DB">
              <w:rPr>
                <w:rFonts w:asciiTheme="majorHAnsi" w:eastAsia="Times New Roman" w:hAnsiTheme="majorHAnsi" w:cs="Arial"/>
                <w:i/>
                <w:iCs/>
                <w:color w:val="000000"/>
                <w:sz w:val="18"/>
                <w:szCs w:val="20"/>
              </w:rPr>
              <w:t>_______________________________________________________</w:t>
            </w:r>
          </w:p>
        </w:tc>
      </w:tr>
    </w:tbl>
    <w:p w14:paraId="787CFA16" w14:textId="77777777" w:rsidR="006104D1" w:rsidRPr="00782524" w:rsidRDefault="006104D1" w:rsidP="00273D9E">
      <w:pPr>
        <w:rPr>
          <w:lang w:val="en-US"/>
        </w:rPr>
      </w:pPr>
    </w:p>
    <w:sectPr w:rsidR="006104D1" w:rsidRPr="00782524" w:rsidSect="00875CED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2F"/>
    <w:rsid w:val="000F7E18"/>
    <w:rsid w:val="00200349"/>
    <w:rsid w:val="00273D9E"/>
    <w:rsid w:val="003E6577"/>
    <w:rsid w:val="00416631"/>
    <w:rsid w:val="00552659"/>
    <w:rsid w:val="00592185"/>
    <w:rsid w:val="006104D1"/>
    <w:rsid w:val="00612F3B"/>
    <w:rsid w:val="00640E0F"/>
    <w:rsid w:val="00685589"/>
    <w:rsid w:val="00697967"/>
    <w:rsid w:val="007300B3"/>
    <w:rsid w:val="00782524"/>
    <w:rsid w:val="00875CED"/>
    <w:rsid w:val="00934618"/>
    <w:rsid w:val="009C2541"/>
    <w:rsid w:val="00AC002F"/>
    <w:rsid w:val="00B26B28"/>
    <w:rsid w:val="00BF02FB"/>
    <w:rsid w:val="00C560B6"/>
    <w:rsid w:val="00CA265C"/>
    <w:rsid w:val="00D22898"/>
    <w:rsid w:val="00E43E4A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51DFC"/>
  <w14:defaultImageDpi w14:val="300"/>
  <w15:docId w15:val="{11EE7C94-892D-4F39-9E9D-1ABE874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02F"/>
  </w:style>
  <w:style w:type="paragraph" w:styleId="Heading1">
    <w:name w:val="heading 1"/>
    <w:basedOn w:val="Normal"/>
    <w:link w:val="Heading1Char"/>
    <w:uiPriority w:val="9"/>
    <w:qFormat/>
    <w:rsid w:val="007825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524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NormalWeb">
    <w:name w:val="Normal (Web)"/>
    <w:basedOn w:val="Normal"/>
    <w:uiPriority w:val="99"/>
    <w:semiHidden/>
    <w:unhideWhenUsed/>
    <w:rsid w:val="007825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block">
    <w:name w:val="block"/>
    <w:basedOn w:val="DefaultParagraphFont"/>
    <w:rsid w:val="0078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Javier Andrés S.</cp:lastModifiedBy>
  <cp:revision>2</cp:revision>
  <dcterms:created xsi:type="dcterms:W3CDTF">2025-04-09T00:56:00Z</dcterms:created>
  <dcterms:modified xsi:type="dcterms:W3CDTF">2025-04-09T00:56:00Z</dcterms:modified>
</cp:coreProperties>
</file>